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5B32" w14:textId="77777777" w:rsidR="005F3EBA" w:rsidRPr="00281C5E" w:rsidRDefault="0085440E" w:rsidP="0085440E">
      <w:pPr>
        <w:jc w:val="center"/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 xml:space="preserve">Sequencing </w:t>
      </w:r>
      <w:r w:rsidRPr="00281C5E">
        <w:rPr>
          <w:rFonts w:ascii="Gill Sans" w:hAnsi="Gill Sans"/>
          <w:sz w:val="22"/>
          <w:szCs w:val="22"/>
          <w:u w:val="single"/>
        </w:rPr>
        <w:t>Goldilocks and the Three Bears</w:t>
      </w:r>
    </w:p>
    <w:p w14:paraId="43596069" w14:textId="77777777" w:rsidR="0085440E" w:rsidRPr="00281C5E" w:rsidRDefault="0085440E" w:rsidP="0085440E">
      <w:pPr>
        <w:jc w:val="center"/>
        <w:rPr>
          <w:rFonts w:ascii="Gill Sans" w:hAnsi="Gill Sans"/>
          <w:sz w:val="22"/>
          <w:szCs w:val="22"/>
        </w:rPr>
      </w:pPr>
    </w:p>
    <w:p w14:paraId="56D46E6A" w14:textId="77777777" w:rsidR="0085440E" w:rsidRPr="00281C5E" w:rsidRDefault="0085440E" w:rsidP="0085440E">
      <w:pPr>
        <w:jc w:val="center"/>
        <w:rPr>
          <w:rFonts w:ascii="Gill Sans" w:hAnsi="Gill Sans"/>
          <w:sz w:val="22"/>
          <w:szCs w:val="22"/>
        </w:rPr>
      </w:pPr>
    </w:p>
    <w:p w14:paraId="2E9CC348" w14:textId="77777777" w:rsidR="0085440E" w:rsidRPr="00281C5E" w:rsidRDefault="0085440E" w:rsidP="0085440E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>Directions: Put the following sentences into correct order.</w:t>
      </w:r>
    </w:p>
    <w:p w14:paraId="4EFC74C7" w14:textId="77777777" w:rsidR="0085440E" w:rsidRPr="00281C5E" w:rsidRDefault="0085440E" w:rsidP="0085440E">
      <w:pPr>
        <w:jc w:val="center"/>
        <w:rPr>
          <w:rFonts w:ascii="Gill Sans" w:hAnsi="Gill Sans"/>
          <w:sz w:val="22"/>
          <w:szCs w:val="22"/>
        </w:rPr>
      </w:pPr>
    </w:p>
    <w:p w14:paraId="4618C50B" w14:textId="77777777" w:rsidR="0085440E" w:rsidRPr="00281C5E" w:rsidRDefault="0085440E" w:rsidP="0085440E">
      <w:pPr>
        <w:jc w:val="center"/>
        <w:rPr>
          <w:rFonts w:ascii="Gill Sans" w:hAnsi="Gill Sans"/>
          <w:sz w:val="22"/>
          <w:szCs w:val="22"/>
        </w:rPr>
      </w:pPr>
    </w:p>
    <w:p w14:paraId="3F4C0D2A" w14:textId="77777777" w:rsidR="0085440E" w:rsidRPr="00281C5E" w:rsidRDefault="0085440E" w:rsidP="0085440E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>_____ 1. Next, Goldilocks sat in 3 different chairs.</w:t>
      </w:r>
    </w:p>
    <w:p w14:paraId="63A1D9C0" w14:textId="77777777" w:rsidR="0085440E" w:rsidRPr="00281C5E" w:rsidRDefault="0085440E" w:rsidP="0085440E">
      <w:pPr>
        <w:rPr>
          <w:rFonts w:ascii="Gill Sans" w:hAnsi="Gill Sans"/>
          <w:sz w:val="22"/>
          <w:szCs w:val="22"/>
        </w:rPr>
      </w:pPr>
    </w:p>
    <w:p w14:paraId="532B7E41" w14:textId="77777777" w:rsidR="0085440E" w:rsidRPr="00281C5E" w:rsidRDefault="0085440E" w:rsidP="0085440E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>_____ 2. Last, the bears came home and found Goldilocks.</w:t>
      </w:r>
    </w:p>
    <w:p w14:paraId="469765D8" w14:textId="77777777" w:rsidR="0085440E" w:rsidRPr="00281C5E" w:rsidRDefault="0085440E" w:rsidP="0085440E">
      <w:pPr>
        <w:rPr>
          <w:rFonts w:ascii="Gill Sans" w:hAnsi="Gill Sans"/>
          <w:sz w:val="22"/>
          <w:szCs w:val="22"/>
        </w:rPr>
      </w:pPr>
    </w:p>
    <w:p w14:paraId="392AEE54" w14:textId="77777777" w:rsidR="0085440E" w:rsidRPr="00281C5E" w:rsidRDefault="0085440E" w:rsidP="0085440E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>_____ 3. First, Goldilocks went inside the house.</w:t>
      </w:r>
    </w:p>
    <w:p w14:paraId="3F05E4B5" w14:textId="77777777" w:rsidR="0085440E" w:rsidRPr="00281C5E" w:rsidRDefault="0085440E" w:rsidP="0085440E">
      <w:pPr>
        <w:rPr>
          <w:rFonts w:ascii="Gill Sans" w:hAnsi="Gill Sans"/>
          <w:sz w:val="22"/>
          <w:szCs w:val="22"/>
        </w:rPr>
      </w:pPr>
    </w:p>
    <w:p w14:paraId="6023C593" w14:textId="77777777" w:rsidR="0085440E" w:rsidRPr="00281C5E" w:rsidRDefault="0085440E" w:rsidP="0085440E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>_____ 4. After that, Goldilocks lied in 3 different beds.</w:t>
      </w:r>
    </w:p>
    <w:p w14:paraId="575F7FBA" w14:textId="77777777" w:rsidR="0085440E" w:rsidRPr="00281C5E" w:rsidRDefault="0085440E" w:rsidP="0085440E">
      <w:pPr>
        <w:rPr>
          <w:rFonts w:ascii="Gill Sans" w:hAnsi="Gill Sans"/>
          <w:sz w:val="22"/>
          <w:szCs w:val="22"/>
        </w:rPr>
      </w:pPr>
    </w:p>
    <w:p w14:paraId="05B3EEEC" w14:textId="77777777" w:rsidR="0085440E" w:rsidRPr="00281C5E" w:rsidRDefault="0085440E" w:rsidP="0085440E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>_____ 5. Then, Goldilocks tried 3 different bowls of porridge.</w:t>
      </w:r>
    </w:p>
    <w:p w14:paraId="62E179DF" w14:textId="77777777" w:rsidR="0085440E" w:rsidRPr="00281C5E" w:rsidRDefault="0085440E" w:rsidP="0085440E">
      <w:pPr>
        <w:rPr>
          <w:rFonts w:ascii="Gill Sans" w:hAnsi="Gill Sans"/>
          <w:sz w:val="22"/>
          <w:szCs w:val="22"/>
        </w:rPr>
      </w:pPr>
    </w:p>
    <w:p w14:paraId="7F0D4B4E" w14:textId="77777777" w:rsidR="0085440E" w:rsidRPr="00281C5E" w:rsidRDefault="0085440E" w:rsidP="0085440E">
      <w:pPr>
        <w:rPr>
          <w:rFonts w:ascii="Gill Sans" w:hAnsi="Gill Sans"/>
          <w:sz w:val="22"/>
          <w:szCs w:val="22"/>
        </w:rPr>
      </w:pPr>
    </w:p>
    <w:p w14:paraId="3C0EF3BC" w14:textId="77777777" w:rsidR="0085440E" w:rsidRPr="00281C5E" w:rsidRDefault="0085440E" w:rsidP="0085440E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>Circle the correct sequence of events.</w:t>
      </w:r>
    </w:p>
    <w:p w14:paraId="24A94BA4" w14:textId="77777777" w:rsidR="0085440E" w:rsidRPr="00281C5E" w:rsidRDefault="0085440E" w:rsidP="0085440E">
      <w:pPr>
        <w:rPr>
          <w:rFonts w:ascii="Gill Sans" w:hAnsi="Gill Sans"/>
          <w:sz w:val="22"/>
          <w:szCs w:val="22"/>
        </w:rPr>
      </w:pPr>
    </w:p>
    <w:p w14:paraId="0DC78BFA" w14:textId="77777777" w:rsidR="0085440E" w:rsidRPr="00281C5E" w:rsidRDefault="0085440E" w:rsidP="0085440E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 xml:space="preserve">A.) </w:t>
      </w:r>
      <w:r w:rsidR="00AF6204" w:rsidRPr="00281C5E">
        <w:rPr>
          <w:rFonts w:ascii="Gill Sans" w:hAnsi="Gill Sans"/>
          <w:sz w:val="22"/>
          <w:szCs w:val="22"/>
        </w:rPr>
        <w:t>1, 2, 3, 4, 5</w:t>
      </w:r>
    </w:p>
    <w:p w14:paraId="3B51AE8B" w14:textId="77777777" w:rsidR="00AF6204" w:rsidRPr="00281C5E" w:rsidRDefault="00AF6204" w:rsidP="0085440E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>B.) 3, 5, 1, 2, 4</w:t>
      </w:r>
    </w:p>
    <w:p w14:paraId="47A1D13A" w14:textId="77777777" w:rsidR="00AF6204" w:rsidRPr="00281C5E" w:rsidRDefault="00AF6204" w:rsidP="0085440E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>C.) 3, 5, 1, 4, 2</w:t>
      </w:r>
    </w:p>
    <w:p w14:paraId="25E489E5" w14:textId="143A1508" w:rsidR="00AF6204" w:rsidRDefault="00AF6204" w:rsidP="0085440E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 xml:space="preserve">D.) 3, 5, 1, 2, </w:t>
      </w:r>
      <w:proofErr w:type="gramStart"/>
      <w:r w:rsidRPr="00281C5E">
        <w:rPr>
          <w:rFonts w:ascii="Gill Sans" w:hAnsi="Gill Sans"/>
          <w:sz w:val="22"/>
          <w:szCs w:val="22"/>
        </w:rPr>
        <w:t>4</w:t>
      </w:r>
      <w:r w:rsidR="00161B25">
        <w:rPr>
          <w:rFonts w:ascii="Gill Sans" w:hAnsi="Gill Sans"/>
          <w:sz w:val="22"/>
          <w:szCs w:val="22"/>
        </w:rPr>
        <w:tab/>
      </w:r>
      <w:r w:rsidR="00161B25">
        <w:rPr>
          <w:rFonts w:ascii="Gill Sans" w:hAnsi="Gill Sans"/>
          <w:sz w:val="22"/>
          <w:szCs w:val="22"/>
        </w:rPr>
        <w:tab/>
      </w:r>
      <w:r w:rsidR="00161B25">
        <w:rPr>
          <w:rFonts w:ascii="Gill Sans" w:hAnsi="Gill Sans"/>
          <w:sz w:val="22"/>
          <w:szCs w:val="22"/>
        </w:rPr>
        <w:tab/>
      </w:r>
      <w:r w:rsidR="00161B25">
        <w:rPr>
          <w:rFonts w:ascii="Gill Sans" w:hAnsi="Gill Sans"/>
          <w:sz w:val="22"/>
          <w:szCs w:val="22"/>
        </w:rPr>
        <w:tab/>
      </w:r>
      <w:r w:rsidR="00161B25">
        <w:rPr>
          <w:rFonts w:ascii="Gill Sans" w:hAnsi="Gill Sans"/>
          <w:sz w:val="22"/>
          <w:szCs w:val="22"/>
        </w:rPr>
        <w:tab/>
      </w:r>
      <w:r w:rsidR="00161B25">
        <w:rPr>
          <w:rFonts w:ascii="Gill Sans" w:hAnsi="Gill Sans"/>
          <w:sz w:val="22"/>
          <w:szCs w:val="22"/>
        </w:rPr>
        <w:t>Name</w:t>
      </w:r>
      <w:proofErr w:type="gramEnd"/>
      <w:r w:rsidR="00161B25">
        <w:rPr>
          <w:rFonts w:ascii="Gill Sans" w:hAnsi="Gill Sans"/>
          <w:sz w:val="22"/>
          <w:szCs w:val="22"/>
        </w:rPr>
        <w:t>: ______________</w:t>
      </w:r>
      <w:r w:rsidR="00161B25">
        <w:rPr>
          <w:rFonts w:ascii="Gill Sans" w:hAnsi="Gill Sans"/>
          <w:sz w:val="22"/>
          <w:szCs w:val="22"/>
        </w:rPr>
        <w:t>_______________</w:t>
      </w:r>
    </w:p>
    <w:p w14:paraId="4B8AD847" w14:textId="77777777" w:rsidR="00281C5E" w:rsidRDefault="00281C5E" w:rsidP="0085440E">
      <w:pPr>
        <w:rPr>
          <w:rFonts w:ascii="Gill Sans" w:hAnsi="Gill Sans"/>
          <w:sz w:val="22"/>
          <w:szCs w:val="22"/>
        </w:rPr>
      </w:pPr>
    </w:p>
    <w:p w14:paraId="5A547B4D" w14:textId="77777777" w:rsidR="009211E0" w:rsidRDefault="009211E0" w:rsidP="0085440E">
      <w:pPr>
        <w:rPr>
          <w:rFonts w:ascii="Gill Sans" w:hAnsi="Gill Sans"/>
          <w:sz w:val="22"/>
          <w:szCs w:val="22"/>
        </w:rPr>
      </w:pPr>
    </w:p>
    <w:p w14:paraId="2C798289" w14:textId="77777777" w:rsidR="009211E0" w:rsidRDefault="009211E0" w:rsidP="009211E0">
      <w:pPr>
        <w:jc w:val="center"/>
        <w:rPr>
          <w:rFonts w:ascii="Gill Sans" w:hAnsi="Gill Sans"/>
          <w:sz w:val="22"/>
          <w:szCs w:val="22"/>
        </w:rPr>
      </w:pPr>
    </w:p>
    <w:p w14:paraId="3475E7CD" w14:textId="6D8AD80A" w:rsidR="009211E0" w:rsidRDefault="009211E0" w:rsidP="009211E0">
      <w:pPr>
        <w:rPr>
          <w:rFonts w:ascii="Gill Sans" w:hAnsi="Gill Sans"/>
          <w:sz w:val="22"/>
          <w:szCs w:val="22"/>
        </w:rPr>
      </w:pPr>
    </w:p>
    <w:p w14:paraId="22DD5BBA" w14:textId="77777777" w:rsidR="009211E0" w:rsidRPr="00281C5E" w:rsidRDefault="009211E0" w:rsidP="009211E0">
      <w:pPr>
        <w:jc w:val="center"/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 xml:space="preserve">Sequencing </w:t>
      </w:r>
      <w:r w:rsidRPr="00281C5E">
        <w:rPr>
          <w:rFonts w:ascii="Gill Sans" w:hAnsi="Gill Sans"/>
          <w:sz w:val="22"/>
          <w:szCs w:val="22"/>
          <w:u w:val="single"/>
        </w:rPr>
        <w:t>Goldilocks and the Three Bears</w:t>
      </w:r>
    </w:p>
    <w:p w14:paraId="2114B288" w14:textId="77777777" w:rsidR="009211E0" w:rsidRPr="00281C5E" w:rsidRDefault="009211E0" w:rsidP="009211E0">
      <w:pPr>
        <w:jc w:val="center"/>
        <w:rPr>
          <w:rFonts w:ascii="Gill Sans" w:hAnsi="Gill Sans"/>
          <w:sz w:val="22"/>
          <w:szCs w:val="22"/>
        </w:rPr>
      </w:pPr>
    </w:p>
    <w:p w14:paraId="3211DB95" w14:textId="77777777" w:rsidR="009211E0" w:rsidRPr="00281C5E" w:rsidRDefault="009211E0" w:rsidP="009211E0">
      <w:pPr>
        <w:jc w:val="center"/>
        <w:rPr>
          <w:rFonts w:ascii="Gill Sans" w:hAnsi="Gill Sans"/>
          <w:sz w:val="22"/>
          <w:szCs w:val="22"/>
        </w:rPr>
      </w:pPr>
    </w:p>
    <w:p w14:paraId="7221A43D" w14:textId="77777777" w:rsidR="009211E0" w:rsidRPr="00281C5E" w:rsidRDefault="009211E0" w:rsidP="009211E0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>Directions: Put the following sentences into correct order.</w:t>
      </w:r>
    </w:p>
    <w:p w14:paraId="0FA6B272" w14:textId="77777777" w:rsidR="009211E0" w:rsidRPr="00281C5E" w:rsidRDefault="009211E0" w:rsidP="009211E0">
      <w:pPr>
        <w:jc w:val="center"/>
        <w:rPr>
          <w:rFonts w:ascii="Gill Sans" w:hAnsi="Gill Sans"/>
          <w:sz w:val="22"/>
          <w:szCs w:val="22"/>
        </w:rPr>
      </w:pPr>
    </w:p>
    <w:p w14:paraId="091883AD" w14:textId="77777777" w:rsidR="009211E0" w:rsidRPr="00281C5E" w:rsidRDefault="009211E0" w:rsidP="009211E0">
      <w:pPr>
        <w:jc w:val="center"/>
        <w:rPr>
          <w:rFonts w:ascii="Gill Sans" w:hAnsi="Gill Sans"/>
          <w:sz w:val="22"/>
          <w:szCs w:val="22"/>
        </w:rPr>
      </w:pPr>
    </w:p>
    <w:p w14:paraId="0C804989" w14:textId="77777777" w:rsidR="009211E0" w:rsidRPr="00281C5E" w:rsidRDefault="009211E0" w:rsidP="009211E0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>_____ 1. Next, Goldilocks sat in 3 different chairs.</w:t>
      </w:r>
    </w:p>
    <w:p w14:paraId="3091BD66" w14:textId="77777777" w:rsidR="009211E0" w:rsidRPr="00281C5E" w:rsidRDefault="009211E0" w:rsidP="009211E0">
      <w:pPr>
        <w:rPr>
          <w:rFonts w:ascii="Gill Sans" w:hAnsi="Gill Sans"/>
          <w:sz w:val="22"/>
          <w:szCs w:val="22"/>
        </w:rPr>
      </w:pPr>
    </w:p>
    <w:p w14:paraId="621BC779" w14:textId="77777777" w:rsidR="009211E0" w:rsidRPr="00281C5E" w:rsidRDefault="009211E0" w:rsidP="009211E0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>_____ 2. Last, the bears came home and found Goldilocks.</w:t>
      </w:r>
    </w:p>
    <w:p w14:paraId="5EC0497E" w14:textId="77777777" w:rsidR="009211E0" w:rsidRPr="00281C5E" w:rsidRDefault="009211E0" w:rsidP="009211E0">
      <w:pPr>
        <w:rPr>
          <w:rFonts w:ascii="Gill Sans" w:hAnsi="Gill Sans"/>
          <w:sz w:val="22"/>
          <w:szCs w:val="22"/>
        </w:rPr>
      </w:pPr>
    </w:p>
    <w:p w14:paraId="11D04D21" w14:textId="77777777" w:rsidR="009211E0" w:rsidRPr="00281C5E" w:rsidRDefault="009211E0" w:rsidP="009211E0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>_____ 3. First, Goldilocks went inside the house.</w:t>
      </w:r>
    </w:p>
    <w:p w14:paraId="7F2BA31B" w14:textId="77777777" w:rsidR="009211E0" w:rsidRPr="00281C5E" w:rsidRDefault="009211E0" w:rsidP="009211E0">
      <w:pPr>
        <w:rPr>
          <w:rFonts w:ascii="Gill Sans" w:hAnsi="Gill Sans"/>
          <w:sz w:val="22"/>
          <w:szCs w:val="22"/>
        </w:rPr>
      </w:pPr>
    </w:p>
    <w:p w14:paraId="481D44E2" w14:textId="77777777" w:rsidR="009211E0" w:rsidRPr="00281C5E" w:rsidRDefault="009211E0" w:rsidP="009211E0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>_____ 4. After that, Goldilocks lied in 3 different beds.</w:t>
      </w:r>
    </w:p>
    <w:p w14:paraId="25E87888" w14:textId="77777777" w:rsidR="009211E0" w:rsidRPr="00281C5E" w:rsidRDefault="009211E0" w:rsidP="009211E0">
      <w:pPr>
        <w:rPr>
          <w:rFonts w:ascii="Gill Sans" w:hAnsi="Gill Sans"/>
          <w:sz w:val="22"/>
          <w:szCs w:val="22"/>
        </w:rPr>
      </w:pPr>
    </w:p>
    <w:p w14:paraId="6264B87E" w14:textId="77777777" w:rsidR="009211E0" w:rsidRPr="00281C5E" w:rsidRDefault="009211E0" w:rsidP="009211E0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>_____ 5. Then, Goldilocks tried 3 different bowls of porridge.</w:t>
      </w:r>
    </w:p>
    <w:p w14:paraId="4D06B7BA" w14:textId="77777777" w:rsidR="009211E0" w:rsidRPr="00281C5E" w:rsidRDefault="009211E0" w:rsidP="009211E0">
      <w:pPr>
        <w:rPr>
          <w:rFonts w:ascii="Gill Sans" w:hAnsi="Gill Sans"/>
          <w:sz w:val="22"/>
          <w:szCs w:val="22"/>
        </w:rPr>
      </w:pPr>
    </w:p>
    <w:p w14:paraId="15C34160" w14:textId="77777777" w:rsidR="009211E0" w:rsidRPr="00281C5E" w:rsidRDefault="009211E0" w:rsidP="009211E0">
      <w:pPr>
        <w:rPr>
          <w:rFonts w:ascii="Gill Sans" w:hAnsi="Gill Sans"/>
          <w:sz w:val="22"/>
          <w:szCs w:val="22"/>
        </w:rPr>
      </w:pPr>
    </w:p>
    <w:p w14:paraId="7EAFBB71" w14:textId="77777777" w:rsidR="009211E0" w:rsidRPr="00281C5E" w:rsidRDefault="009211E0" w:rsidP="009211E0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>Circle the correct sequence of events.</w:t>
      </w:r>
    </w:p>
    <w:p w14:paraId="36B6C767" w14:textId="77777777" w:rsidR="009211E0" w:rsidRPr="00281C5E" w:rsidRDefault="009211E0" w:rsidP="009211E0">
      <w:pPr>
        <w:rPr>
          <w:rFonts w:ascii="Gill Sans" w:hAnsi="Gill Sans"/>
          <w:sz w:val="22"/>
          <w:szCs w:val="22"/>
        </w:rPr>
      </w:pPr>
    </w:p>
    <w:p w14:paraId="1D0C7CE2" w14:textId="77777777" w:rsidR="009211E0" w:rsidRPr="00281C5E" w:rsidRDefault="009211E0" w:rsidP="009211E0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>A.) 1, 2, 3, 4, 5</w:t>
      </w:r>
    </w:p>
    <w:p w14:paraId="031FA201" w14:textId="77777777" w:rsidR="009211E0" w:rsidRPr="00281C5E" w:rsidRDefault="009211E0" w:rsidP="009211E0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>B.) 3, 5, 1, 2, 4</w:t>
      </w:r>
    </w:p>
    <w:p w14:paraId="6F96A0CE" w14:textId="77777777" w:rsidR="009211E0" w:rsidRPr="00281C5E" w:rsidRDefault="009211E0" w:rsidP="009211E0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>C.) 3, 5, 1, 4, 2</w:t>
      </w:r>
    </w:p>
    <w:p w14:paraId="3DC74C88" w14:textId="77777777" w:rsidR="00161B25" w:rsidRDefault="009211E0" w:rsidP="00161B25">
      <w:pPr>
        <w:rPr>
          <w:rFonts w:ascii="Gill Sans" w:hAnsi="Gill Sans"/>
          <w:sz w:val="22"/>
          <w:szCs w:val="22"/>
        </w:rPr>
      </w:pPr>
      <w:r w:rsidRPr="00281C5E">
        <w:rPr>
          <w:rFonts w:ascii="Gill Sans" w:hAnsi="Gill Sans"/>
          <w:sz w:val="22"/>
          <w:szCs w:val="22"/>
        </w:rPr>
        <w:t xml:space="preserve">D.) 3, 5, 1, 2, </w:t>
      </w:r>
      <w:proofErr w:type="gramStart"/>
      <w:r>
        <w:rPr>
          <w:rFonts w:ascii="Gill Sans" w:hAnsi="Gill Sans"/>
          <w:sz w:val="22"/>
          <w:szCs w:val="22"/>
        </w:rPr>
        <w:t>4</w:t>
      </w:r>
      <w:r w:rsidR="00161B25">
        <w:rPr>
          <w:rFonts w:ascii="Gill Sans" w:hAnsi="Gill Sans"/>
          <w:sz w:val="22"/>
          <w:szCs w:val="22"/>
        </w:rPr>
        <w:tab/>
      </w:r>
      <w:r w:rsidR="00161B25">
        <w:rPr>
          <w:rFonts w:ascii="Gill Sans" w:hAnsi="Gill Sans"/>
          <w:sz w:val="22"/>
          <w:szCs w:val="22"/>
        </w:rPr>
        <w:tab/>
      </w:r>
      <w:r w:rsidR="00161B25">
        <w:rPr>
          <w:rFonts w:ascii="Gill Sans" w:hAnsi="Gill Sans"/>
          <w:sz w:val="22"/>
          <w:szCs w:val="22"/>
        </w:rPr>
        <w:tab/>
      </w:r>
      <w:r w:rsidR="00161B25">
        <w:rPr>
          <w:rFonts w:ascii="Gill Sans" w:hAnsi="Gill Sans"/>
          <w:sz w:val="22"/>
          <w:szCs w:val="22"/>
        </w:rPr>
        <w:tab/>
      </w:r>
      <w:r w:rsidR="00161B25">
        <w:rPr>
          <w:rFonts w:ascii="Gill Sans" w:hAnsi="Gill Sans"/>
          <w:sz w:val="22"/>
          <w:szCs w:val="22"/>
        </w:rPr>
        <w:tab/>
      </w:r>
      <w:r w:rsidR="00161B25">
        <w:rPr>
          <w:rFonts w:ascii="Gill Sans" w:hAnsi="Gill Sans"/>
          <w:sz w:val="22"/>
          <w:szCs w:val="22"/>
        </w:rPr>
        <w:t>Name</w:t>
      </w:r>
      <w:proofErr w:type="gramEnd"/>
      <w:r w:rsidR="00161B25">
        <w:rPr>
          <w:rFonts w:ascii="Gill Sans" w:hAnsi="Gill Sans"/>
          <w:sz w:val="22"/>
          <w:szCs w:val="22"/>
        </w:rPr>
        <w:t>: _____________________________</w:t>
      </w:r>
    </w:p>
    <w:p w14:paraId="2897FD93" w14:textId="028EDD2A" w:rsidR="00281C5E" w:rsidRPr="00281C5E" w:rsidRDefault="00281C5E" w:rsidP="0085440E">
      <w:pPr>
        <w:rPr>
          <w:rFonts w:ascii="Gill Sans" w:hAnsi="Gill Sans"/>
          <w:sz w:val="22"/>
          <w:szCs w:val="22"/>
        </w:rPr>
      </w:pPr>
      <w:bookmarkStart w:id="0" w:name="_GoBack"/>
      <w:bookmarkEnd w:id="0"/>
    </w:p>
    <w:sectPr w:rsidR="00281C5E" w:rsidRPr="00281C5E" w:rsidSect="005F3EB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6C7CF" w14:textId="77777777" w:rsidR="00281C5E" w:rsidRDefault="00281C5E" w:rsidP="00281C5E">
      <w:r>
        <w:separator/>
      </w:r>
    </w:p>
  </w:endnote>
  <w:endnote w:type="continuationSeparator" w:id="0">
    <w:p w14:paraId="714A8BF2" w14:textId="77777777" w:rsidR="00281C5E" w:rsidRDefault="00281C5E" w:rsidP="0028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7CBD0" w14:textId="77777777" w:rsidR="00281C5E" w:rsidRDefault="00281C5E" w:rsidP="00281C5E">
      <w:r>
        <w:separator/>
      </w:r>
    </w:p>
  </w:footnote>
  <w:footnote w:type="continuationSeparator" w:id="0">
    <w:p w14:paraId="432ACD42" w14:textId="77777777" w:rsidR="00281C5E" w:rsidRDefault="00281C5E" w:rsidP="00281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0E"/>
    <w:rsid w:val="00161B25"/>
    <w:rsid w:val="00281C5E"/>
    <w:rsid w:val="005F3EBA"/>
    <w:rsid w:val="0085440E"/>
    <w:rsid w:val="009211E0"/>
    <w:rsid w:val="00AF62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C48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C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C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C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C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932</Characters>
  <Application>Microsoft Macintosh Word</Application>
  <DocSecurity>0</DocSecurity>
  <Lines>7</Lines>
  <Paragraphs>2</Paragraphs>
  <ScaleCrop>false</ScaleCrop>
  <Company>CMCSS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4</cp:revision>
  <dcterms:created xsi:type="dcterms:W3CDTF">2011-08-21T15:37:00Z</dcterms:created>
  <dcterms:modified xsi:type="dcterms:W3CDTF">2011-08-21T15:53:00Z</dcterms:modified>
</cp:coreProperties>
</file>